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5368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32FA53AE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69043D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7FD483AE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7EC1D2AC" w14:textId="6956835E" w:rsidR="00662A1E" w:rsidRPr="00384FB3" w:rsidRDefault="00662A1E" w:rsidP="00662A1E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9C57B3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6CBC1B53" w14:textId="77777777" w:rsidR="00662A1E" w:rsidRPr="00384FB3" w:rsidRDefault="00662A1E" w:rsidP="00662A1E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7712F53" w14:textId="75B64724" w:rsidR="00662A1E" w:rsidRPr="00384FB3" w:rsidRDefault="00662A1E" w:rsidP="00662A1E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="009C57B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bookmarkEnd w:id="0"/>
    <w:p w14:paraId="2F76BF90" w14:textId="77777777" w:rsidR="009D7A5C" w:rsidRDefault="009D7A5C" w:rsidP="009D7A5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FCD54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294FD71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8CB7726" w14:textId="24AE9C13" w:rsidR="009D7A5C" w:rsidRDefault="009D7A5C" w:rsidP="009C57B3">
      <w:pPr>
        <w:pStyle w:val="text-align-center"/>
        <w:shd w:val="clear" w:color="auto" w:fill="FFFFFF" w:themeFill="background1"/>
        <w:spacing w:before="0" w:beforeAutospacing="0" w:after="0" w:afterAutospacing="0" w:line="276" w:lineRule="auto"/>
        <w:jc w:val="both"/>
        <w:rPr>
          <w:rStyle w:val="Forte"/>
          <w:color w:val="000000" w:themeColor="text1"/>
        </w:rPr>
      </w:pPr>
      <w:r>
        <w:t xml:space="preserve">O licitante [ </w:t>
      </w:r>
      <w:r>
        <w:rPr>
          <w:i/>
          <w:iCs/>
        </w:rPr>
        <w:t xml:space="preserve">razão social do licitante </w:t>
      </w:r>
      <w:r>
        <w:t xml:space="preserve">], inscrito no CNPJ sob o [ </w:t>
      </w:r>
      <w:r>
        <w:rPr>
          <w:i/>
          <w:iCs/>
        </w:rPr>
        <w:t xml:space="preserve">número </w:t>
      </w:r>
      <w:r>
        <w:t xml:space="preserve">], sediado na [ </w:t>
      </w:r>
      <w:r>
        <w:rPr>
          <w:i/>
          <w:iCs/>
        </w:rPr>
        <w:t xml:space="preserve">nome da rua, número, bairro, cidade/estado </w:t>
      </w:r>
      <w:r>
        <w:t xml:space="preserve">], telefone [ ( </w:t>
      </w:r>
      <w:r>
        <w:rPr>
          <w:i/>
          <w:iCs/>
        </w:rPr>
        <w:t xml:space="preserve">código de área </w:t>
      </w:r>
      <w:r>
        <w:t xml:space="preserve">) </w:t>
      </w:r>
      <w:r>
        <w:rPr>
          <w:i/>
          <w:iCs/>
        </w:rPr>
        <w:t xml:space="preserve">número </w:t>
      </w:r>
      <w:r>
        <w:t xml:space="preserve">], e-mail [ </w:t>
      </w:r>
      <w:r>
        <w:rPr>
          <w:i/>
          <w:iCs/>
        </w:rPr>
        <w:t>e mail</w:t>
      </w:r>
      <w:r>
        <w:t xml:space="preserve">], neste ato representado pelo(a) </w:t>
      </w:r>
      <w:proofErr w:type="spellStart"/>
      <w:r>
        <w:t>Sr</w:t>
      </w:r>
      <w:proofErr w:type="spellEnd"/>
      <w:r>
        <w:t xml:space="preserve">(a). [ </w:t>
      </w:r>
      <w:r>
        <w:rPr>
          <w:i/>
          <w:iCs/>
        </w:rPr>
        <w:t xml:space="preserve">nome completo </w:t>
      </w:r>
      <w:r>
        <w:t xml:space="preserve">], portador(a) da cédula de identidade RG [ </w:t>
      </w:r>
      <w:r>
        <w:rPr>
          <w:i/>
          <w:iCs/>
        </w:rPr>
        <w:t xml:space="preserve">número </w:t>
      </w:r>
      <w:r>
        <w:t xml:space="preserve">], inscrito(a) no CPF sob o [ </w:t>
      </w:r>
      <w:r>
        <w:rPr>
          <w:i/>
          <w:iCs/>
        </w:rPr>
        <w:t xml:space="preserve">número </w:t>
      </w:r>
      <w:r>
        <w:t xml:space="preserve">], </w:t>
      </w:r>
      <w:r>
        <w:rPr>
          <w:b/>
        </w:rPr>
        <w:t>DECLARA</w:t>
      </w:r>
      <w:r>
        <w:t xml:space="preserve">, sob as penas da lei e para fins de direito, em cumprimento ao instrumento convocatório da licitação supracitada, que tem pleno conhecimento do edital e seus anexos, de todas as informações e, ainda, que aceita como válida a situação em que se encontra para o cumprimento das obrigações do objeto a que se refere ao </w:t>
      </w:r>
      <w:r>
        <w:rPr>
          <w:rStyle w:val="Forte"/>
          <w:color w:val="000000" w:themeColor="text1"/>
        </w:rPr>
        <w:t xml:space="preserve">CONCORRÊNCIA ELETRÔNICA Nº </w:t>
      </w:r>
      <w:r w:rsidR="00D46AA9">
        <w:rPr>
          <w:rStyle w:val="Forte"/>
          <w:color w:val="000000" w:themeColor="text1"/>
        </w:rPr>
        <w:t>1</w:t>
      </w:r>
      <w:r w:rsidR="009C57B3">
        <w:rPr>
          <w:rStyle w:val="Forte"/>
          <w:color w:val="000000" w:themeColor="text1"/>
        </w:rPr>
        <w:t>2</w:t>
      </w:r>
      <w:r w:rsidR="001A1DE7">
        <w:rPr>
          <w:rStyle w:val="Forte"/>
          <w:color w:val="000000" w:themeColor="text1"/>
        </w:rPr>
        <w:t>/2026</w:t>
      </w:r>
      <w:r w:rsidR="00E165FC">
        <w:rPr>
          <w:rStyle w:val="Forte"/>
          <w:color w:val="000000" w:themeColor="text1"/>
        </w:rPr>
        <w:t>.</w:t>
      </w:r>
    </w:p>
    <w:p w14:paraId="20A6AEE5" w14:textId="77777777" w:rsidR="009D7A5C" w:rsidRDefault="009D7A5C" w:rsidP="009D7A5C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590599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DCAAE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390B0F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0E25C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710347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53B89D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C7D532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EEB6A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5E325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0BEC2B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1140074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062DAE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B74695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BF9385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F4563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9CAE0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CC72B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5AD2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39B75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53C0E7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033D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37F8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10ADB8E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95AC9B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10B7DD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D563412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2F1864D7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5E15ED3" w14:textId="77777777" w:rsidR="009C57B3" w:rsidRPr="00384FB3" w:rsidRDefault="009C57B3" w:rsidP="009C57B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p w14:paraId="44C3D578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12B6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044B8503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3A6F1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C4F5F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r>
        <w:rPr>
          <w:rFonts w:ascii="Times New Roman" w:hAnsi="Times New Roman" w:cs="Times New Roman"/>
          <w:i/>
          <w:iCs/>
          <w:sz w:val="24"/>
          <w:szCs w:val="24"/>
        </w:rPr>
        <w:t>[ razão social do licitante ]</w:t>
      </w:r>
      <w:r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sediado na </w:t>
      </w:r>
      <w:r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>
        <w:rPr>
          <w:rFonts w:ascii="Times New Roman" w:hAnsi="Times New Roman" w:cs="Times New Roman"/>
          <w:sz w:val="24"/>
          <w:szCs w:val="24"/>
        </w:rPr>
        <w:t xml:space="preserve">, telefone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e-mail </w:t>
      </w:r>
      <w:r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>
        <w:rPr>
          <w:rFonts w:ascii="Times New Roman" w:hAnsi="Times New Roman" w:cs="Times New Roman"/>
          <w:sz w:val="24"/>
          <w:szCs w:val="24"/>
        </w:rPr>
        <w:t xml:space="preserve">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</w:t>
      </w:r>
      <w:r>
        <w:rPr>
          <w:rFonts w:ascii="Times New Roman" w:hAnsi="Times New Roman" w:cs="Times New Roman"/>
          <w:i/>
          <w:iCs/>
          <w:sz w:val="24"/>
          <w:szCs w:val="24"/>
        </w:rPr>
        <w:t>[ nome completo ]</w:t>
      </w:r>
      <w:r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DECLARA</w:t>
      </w:r>
      <w:r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que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não </w:t>
      </w:r>
      <w:r>
        <w:rPr>
          <w:rFonts w:ascii="Times New Roman" w:hAnsi="Times New Roman" w:cs="Times New Roman"/>
          <w:sz w:val="24"/>
          <w:szCs w:val="24"/>
        </w:rPr>
        <w:t>emprega menores de dezoito anos em trabalho noturno, perigoso ou insalubre e de que qualquer trabalho a menores de 16 anos.</w:t>
      </w:r>
    </w:p>
    <w:p w14:paraId="6B1CBD13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488E728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1BCC327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3B879B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7211DD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82B732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DBAB6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F04CFA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69F6EC6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D6956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D2686A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A082E0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16D9897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327BA7C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CE00EF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AB61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BCABBD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95CC0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BFF71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77E894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43544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9172CBD" w14:textId="5EECFB36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446E39EF" w14:textId="77777777" w:rsidR="009C57B3" w:rsidRDefault="009C57B3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1FFB2DF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097DF646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05D8610" w14:textId="77777777" w:rsidR="009C57B3" w:rsidRPr="00384FB3" w:rsidRDefault="009C57B3" w:rsidP="009C57B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p w14:paraId="6B94C54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61861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9612074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26D9A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78E1DE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6F7DC15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466EE93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27F5CF4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C1CB626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48498DD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DE90D95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0BAE8EB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D86466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7347BEBF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6DA3B8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32E86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AFA73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53D6E43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BBD82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21604B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064BA5F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1F29F907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43394B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5F9AB1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626729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06084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E778ED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AE9C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AF0E8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A8CFA7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D71498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4E1F613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3B14E34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54120C90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378CAD3" w14:textId="77777777" w:rsidR="009C57B3" w:rsidRPr="00384FB3" w:rsidRDefault="009C57B3" w:rsidP="009C57B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p w14:paraId="73B7AFBB" w14:textId="77777777" w:rsidR="009D7A5C" w:rsidRDefault="009D7A5C" w:rsidP="009D7A5C">
      <w:pPr>
        <w:rPr>
          <w:rFonts w:ascii="Times New Roman" w:hAnsi="Times New Roman" w:cs="Times New Roman"/>
          <w:sz w:val="24"/>
          <w:szCs w:val="24"/>
        </w:rPr>
      </w:pPr>
    </w:p>
    <w:p w14:paraId="68DD967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17E12A1F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99C2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88B3E0" w14:textId="037CC984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9C57B3">
        <w:rPr>
          <w:rFonts w:ascii="Times New Roman" w:hAnsi="Times New Roman" w:cs="Times New Roman"/>
          <w:b/>
          <w:bCs/>
          <w:sz w:val="24"/>
          <w:szCs w:val="24"/>
        </w:rPr>
        <w:t xml:space="preserve">CONCORRÊNCIA ELETRÔNICA </w:t>
      </w:r>
      <w:r w:rsidR="00D03F60" w:rsidRPr="009C57B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9C57B3" w:rsidRPr="009C57B3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1A1DE7" w:rsidRPr="009C57B3">
        <w:rPr>
          <w:rFonts w:ascii="Times New Roman" w:hAnsi="Times New Roman" w:cs="Times New Roman"/>
          <w:b/>
          <w:bCs/>
          <w:sz w:val="24"/>
          <w:szCs w:val="24"/>
        </w:rPr>
        <w:t>/2026</w:t>
      </w:r>
      <w:r w:rsidRPr="009C57B3">
        <w:rPr>
          <w:rFonts w:ascii="Times New Roman" w:hAnsi="Times New Roman" w:cs="Times New Roman"/>
          <w:b/>
          <w:bCs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78697030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0001DD26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628DAA15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C2D912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0E6F64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D41F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01D7B85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BC7543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8F5C84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11FD0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7525B5B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2B8E6B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A783EB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20AE7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6C27F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B47512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005AB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A4343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874A5E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0D936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DC42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628FB15" w14:textId="6275A58D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565CF8A6" w14:textId="77777777" w:rsidR="00D03F60" w:rsidRDefault="00D03F60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54B782F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1B4E9BDC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1BE1945" w14:textId="77777777" w:rsidR="009C57B3" w:rsidRPr="00384FB3" w:rsidRDefault="009C57B3" w:rsidP="009C57B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p w14:paraId="3B013B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43CA27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78AEFEE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74C6DE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6FE1747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proofErr w:type="gramStart"/>
      <w:r>
        <w:rPr>
          <w:rFonts w:ascii="Times New Roman" w:hAnsi="Times New Roman" w:cs="Times New Roman"/>
          <w:sz w:val="24"/>
          <w:szCs w:val="24"/>
        </w:rPr>
        <w:t>da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6CCFD68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C66142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31FA947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20AE00E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E657E5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AD13C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DC349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12D9B43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E42A8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414B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F567C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9B4F8E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47D20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3512F6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4C9492F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AD6833D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1275AAE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294CFC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7B31D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3309B4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407EBA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EE80E0E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17700542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F86641B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DB9BA1B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925760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PREFEITURA MUNICIPAL DE MARAU</w:t>
      </w:r>
    </w:p>
    <w:p w14:paraId="6D2CAFD2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4DC3771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6F47DFE9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365E322" w14:textId="77777777" w:rsidR="009C57B3" w:rsidRPr="00384FB3" w:rsidRDefault="009C57B3" w:rsidP="009C57B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p w14:paraId="773A4BA1" w14:textId="77777777" w:rsidR="009D7A5C" w:rsidRDefault="009D7A5C" w:rsidP="009D7A5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746444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bookmarkStart w:id="1" w:name="_Hlk221352238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CIÊNCIA</w:t>
      </w:r>
    </w:p>
    <w:p w14:paraId="16373316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EAF972D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 empresa [razão social do licitante], inscrita no CNPJ sob o nº [número], com sede localizada à [nome da rua, número, bairro, cidade/estado], neste ato representada por seu(sua) representante legal, [nome completo], inscrito(a) no CPF sob o nº [número], vem, por meio desta, DECLARAR, para os devidos fins e sob as penas da lei, que:</w:t>
      </w:r>
    </w:p>
    <w:p w14:paraId="11477E6E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EC9F6B5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Tem pleno conhecimento das condições físicas, operacionais, logísticas e demais particularidades do local, bem como de todos os elementos que possam, direta ou indiretamente, influenciar na execução dos serviços ou fornecimento dos bens objeto da licitação;</w:t>
      </w:r>
    </w:p>
    <w:p w14:paraId="250A792A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DD6FA08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 Está ciente de que eventuais dificuldades decorrentes do desconhecimento do local não poderão ser alegadas, em qualquer hipótese, como justificativa para inadimplemento contratual ou qualquer outra medida que implique ônus à Administração Pública;</w:t>
      </w:r>
    </w:p>
    <w:p w14:paraId="5B42BA1B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9EA764D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Assume total responsabilidade pela veracidade das informações aqui prestadas, reconhecendo que esta declaração integra o procedimento licitatório e poderá ser utilizada para fins de comprovação e responsabilização, nos termos da legislação vigente.</w:t>
      </w:r>
    </w:p>
    <w:bookmarkEnd w:id="1"/>
    <w:p w14:paraId="22C92F4E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B289A2E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7FAF9E30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F54A29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CEDED7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EBAF48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544794C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EEE3BA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473C78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58BAF0B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16B198CA" w14:textId="77777777" w:rsidR="009D7A5C" w:rsidRDefault="009D7A5C" w:rsidP="009D7A5C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3F3DF9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33942F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6CAB87A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1A13E362" w14:textId="77777777" w:rsidR="009D7A5C" w:rsidRDefault="009D7A5C" w:rsidP="009D7A5C"/>
    <w:p w14:paraId="0806EFE3" w14:textId="77777777" w:rsidR="009D7A5C" w:rsidRDefault="009D7A5C" w:rsidP="009D7A5C"/>
    <w:p w14:paraId="252CE8C3" w14:textId="77777777" w:rsidR="009D7A5C" w:rsidRDefault="009D7A5C" w:rsidP="009D7A5C"/>
    <w:p w14:paraId="46EA48FF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24FF3568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66C761FF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0A075AE4" w14:textId="77777777" w:rsidR="009C57B3" w:rsidRPr="00384FB3" w:rsidRDefault="009C57B3" w:rsidP="009C57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7369BD7" w14:textId="77777777" w:rsidR="009C57B3" w:rsidRPr="00384FB3" w:rsidRDefault="009C57B3" w:rsidP="009C57B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p w14:paraId="30E8022C" w14:textId="77777777" w:rsidR="009D7A5C" w:rsidRPr="00384FB3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A81EC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MODELO DE TERMO DE COMPROMISSO</w:t>
      </w:r>
    </w:p>
    <w:p w14:paraId="7FB1E5D3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6CAC39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528C470" w14:textId="24601BF7" w:rsidR="00BA6BA9" w:rsidRDefault="00BA6BA9" w:rsidP="00BA6BA9">
      <w:pPr>
        <w:autoSpaceDE w:val="0"/>
        <w:adjustRightInd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compromete-se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 os devidos fins, conforme item </w:t>
      </w:r>
      <w:r w:rsidR="009C57B3">
        <w:rPr>
          <w:rFonts w:ascii="Times New Roman" w:eastAsia="Times New Roman" w:hAnsi="Times New Roman" w:cs="Times New Roman"/>
          <w:sz w:val="24"/>
          <w:szCs w:val="24"/>
        </w:rPr>
        <w:t>11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="009C57B3">
        <w:rPr>
          <w:rFonts w:ascii="Times New Roman" w:eastAsia="Times New Roman" w:hAnsi="Times New Roman" w:cs="Times New Roman"/>
          <w:sz w:val="24"/>
          <w:szCs w:val="24"/>
        </w:rPr>
        <w:t>5.4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– alínea IV do Edital,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compromete-se a disponibilizar e comprovar, no momento da assinatura do termo contratual ou instrumento equivalente, o vínculo dos profissionais responsáveis técnicos pela execução do objeto contratual, adicionalmente, declara-se ciente de que assume inteira responsabilidade pela execução integral dos serviços contratados, nos prazos, condições e especificações estabelecidas no edital e em seus anexos</w:t>
      </w:r>
      <w:r>
        <w:rPr>
          <w:rFonts w:ascii="Times New Roman" w:hAnsi="Times New Roman" w:cs="Times New Roman"/>
        </w:rPr>
        <w:t>.</w:t>
      </w:r>
    </w:p>
    <w:p w14:paraId="7CD2789F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16A6B84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AAB754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BE1155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CABD81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8E186A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14B727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736F3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7F447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E73344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4A91223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297EE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23F5B0D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238D20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82137DB" w14:textId="0F6939E0" w:rsidR="009D7A5C" w:rsidRPr="00363A83" w:rsidRDefault="009D7A5C" w:rsidP="009D7A5C"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Representante Legal</w:t>
      </w:r>
    </w:p>
    <w:p w14:paraId="6AD9345A" w14:textId="77777777" w:rsidR="00313C32" w:rsidRDefault="00313C32">
      <w:pPr>
        <w:jc w:val="center"/>
      </w:pPr>
    </w:p>
    <w:p w14:paraId="29BA6013" w14:textId="77777777" w:rsidR="00313C32" w:rsidRDefault="00313C32">
      <w:pPr>
        <w:jc w:val="center"/>
      </w:pPr>
    </w:p>
    <w:sectPr w:rsidR="00313C32" w:rsidSect="009D7A5C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8C85BE" w14:textId="77777777" w:rsidR="00995322" w:rsidRDefault="009D7A5C">
      <w:pPr>
        <w:spacing w:line="240" w:lineRule="auto"/>
      </w:pPr>
      <w:r>
        <w:separator/>
      </w:r>
    </w:p>
  </w:endnote>
  <w:endnote w:type="continuationSeparator" w:id="0">
    <w:p w14:paraId="66B65ADB" w14:textId="77777777" w:rsidR="00995322" w:rsidRDefault="009D7A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B84B48D-C82D-4FCF-87AF-1978D8FDA577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7FD5F9C-B1C8-4787-8C90-8C42202CFD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0F391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321AE702" wp14:editId="4D1D0EA5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048AA6" w14:textId="77777777" w:rsidR="00995322" w:rsidRDefault="009D7A5C">
      <w:pPr>
        <w:spacing w:line="240" w:lineRule="auto"/>
      </w:pPr>
      <w:r>
        <w:separator/>
      </w:r>
    </w:p>
  </w:footnote>
  <w:footnote w:type="continuationSeparator" w:id="0">
    <w:p w14:paraId="43CF5E03" w14:textId="77777777" w:rsidR="00995322" w:rsidRDefault="009D7A5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1EC10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77BE1AB5" wp14:editId="53139A7F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C32"/>
    <w:rsid w:val="00011134"/>
    <w:rsid w:val="001209B1"/>
    <w:rsid w:val="001A1DE7"/>
    <w:rsid w:val="00313C32"/>
    <w:rsid w:val="005D7484"/>
    <w:rsid w:val="00662A1E"/>
    <w:rsid w:val="0071018E"/>
    <w:rsid w:val="00995322"/>
    <w:rsid w:val="009C57B3"/>
    <w:rsid w:val="009D7A5C"/>
    <w:rsid w:val="00B93CB0"/>
    <w:rsid w:val="00BA6BA9"/>
    <w:rsid w:val="00C74E8A"/>
    <w:rsid w:val="00C81251"/>
    <w:rsid w:val="00D03F60"/>
    <w:rsid w:val="00D46AA9"/>
    <w:rsid w:val="00E16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442F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Forte">
    <w:name w:val="Strong"/>
    <w:basedOn w:val="Fontepargpadro"/>
    <w:uiPriority w:val="22"/>
    <w:qFormat/>
    <w:rsid w:val="009D7A5C"/>
    <w:rPr>
      <w:rFonts w:ascii="Times New Roman" w:hAnsi="Times New Roman" w:cs="Times New Roman" w:hint="default"/>
      <w:b/>
      <w:bCs/>
    </w:rPr>
  </w:style>
  <w:style w:type="paragraph" w:customStyle="1" w:styleId="Default">
    <w:name w:val="Default"/>
    <w:rsid w:val="009D7A5C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paragraph" w:customStyle="1" w:styleId="text-align-center">
    <w:name w:val="text-align-center"/>
    <w:basedOn w:val="Normal"/>
    <w:rsid w:val="009D7A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C8125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C8125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C8125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C8125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C8125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1195</Words>
  <Characters>6455</Characters>
  <Application>Microsoft Office Word</Application>
  <DocSecurity>0</DocSecurity>
  <Lines>53</Lines>
  <Paragraphs>15</Paragraphs>
  <ScaleCrop>false</ScaleCrop>
  <Company/>
  <LinksUpToDate>false</LinksUpToDate>
  <CharactersWithSpaces>7635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16</cp:revision>
  <dcterms:created xsi:type="dcterms:W3CDTF">2026-01-14T14:09:00Z</dcterms:created>
  <dcterms:modified xsi:type="dcterms:W3CDTF">2026-05-02T15:07:00Z</dcterms:modified>
</cp:coreProperties>
</file>